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CD" w:rsidRPr="00E21F52" w:rsidRDefault="00E21F5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21F52">
        <w:rPr>
          <w:rFonts w:cs="Times New Roman"/>
          <w:b/>
          <w:i/>
          <w:sz w:val="20"/>
          <w:szCs w:val="20"/>
        </w:rPr>
        <w:t>YAPI İŞLERİ VE TEKNİK DAİRE BAŞKANLIĞI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84"/>
        <w:gridCol w:w="476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EB52BA" w:rsidRDefault="00986B97" w:rsidP="00EB52BA">
            <w:pPr>
              <w:rPr>
                <w:b/>
              </w:rPr>
            </w:pPr>
            <w:r>
              <w:rPr>
                <w:b/>
              </w:rPr>
              <w:t xml:space="preserve">Çiçek </w:t>
            </w:r>
            <w:r w:rsidR="00436ED4">
              <w:rPr>
                <w:b/>
              </w:rPr>
              <w:t>Alımı</w:t>
            </w:r>
          </w:p>
          <w:p w:rsidR="00C37F84" w:rsidRPr="00A710C1" w:rsidRDefault="00A710C1" w:rsidP="00EB52BA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 w:rsidRPr="00A710C1">
              <w:rPr>
                <w:rFonts w:cs="Times New Roman"/>
                <w:b/>
                <w:sz w:val="20"/>
                <w:szCs w:val="20"/>
              </w:rPr>
              <w:t>68380559</w:t>
            </w:r>
            <w:proofErr w:type="gramEnd"/>
            <w:r w:rsidRPr="00A710C1">
              <w:rPr>
                <w:rFonts w:cs="Times New Roman"/>
                <w:b/>
                <w:sz w:val="20"/>
                <w:szCs w:val="20"/>
              </w:rPr>
              <w:t>-934.01.99-</w:t>
            </w:r>
            <w:r w:rsidR="00CF4A49">
              <w:rPr>
                <w:rFonts w:cs="Times New Roman"/>
                <w:b/>
                <w:sz w:val="20"/>
                <w:szCs w:val="20"/>
              </w:rPr>
              <w:t>E.</w:t>
            </w:r>
            <w:r w:rsidR="00002516">
              <w:t xml:space="preserve"> </w:t>
            </w:r>
            <w:r w:rsidR="00AB27BB">
              <w:t>13904</w:t>
            </w:r>
            <w:bookmarkStart w:id="0" w:name="_GoBack"/>
            <w:bookmarkEnd w:id="0"/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264181" w:rsidP="00986B9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</w:t>
            </w:r>
            <w:r w:rsidR="00986B97">
              <w:rPr>
                <w:rFonts w:cs="Times New Roman"/>
                <w:b/>
                <w:sz w:val="20"/>
                <w:szCs w:val="20"/>
              </w:rPr>
              <w:t>4</w:t>
            </w:r>
            <w:r w:rsidR="00E21F52">
              <w:rPr>
                <w:rFonts w:cs="Times New Roman"/>
                <w:b/>
                <w:sz w:val="20"/>
                <w:szCs w:val="20"/>
              </w:rPr>
              <w:t>.0</w:t>
            </w:r>
            <w:r w:rsidR="009910A8">
              <w:rPr>
                <w:rFonts w:cs="Times New Roman"/>
                <w:b/>
                <w:sz w:val="20"/>
                <w:szCs w:val="20"/>
              </w:rPr>
              <w:t>8</w:t>
            </w:r>
            <w:r w:rsidR="00E21F52">
              <w:rPr>
                <w:rFonts w:cs="Times New Roman"/>
                <w:b/>
                <w:sz w:val="20"/>
                <w:szCs w:val="20"/>
              </w:rPr>
              <w:t xml:space="preserve">.2020 </w:t>
            </w:r>
            <w:r w:rsidR="00986B97">
              <w:rPr>
                <w:rFonts w:cs="Times New Roman"/>
                <w:b/>
                <w:sz w:val="20"/>
                <w:szCs w:val="20"/>
              </w:rPr>
              <w:t>Pazartesi</w:t>
            </w:r>
            <w:r w:rsidR="00FC41E7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21F52">
              <w:rPr>
                <w:rFonts w:cs="Times New Roman"/>
                <w:b/>
                <w:sz w:val="20"/>
                <w:szCs w:val="20"/>
              </w:rPr>
              <w:t>günü saat 1</w:t>
            </w:r>
            <w:r w:rsidR="00FC41E7">
              <w:rPr>
                <w:rFonts w:cs="Times New Roman"/>
                <w:b/>
                <w:sz w:val="20"/>
                <w:szCs w:val="20"/>
              </w:rPr>
              <w:t>3</w:t>
            </w:r>
            <w:r w:rsidR="00E21F52">
              <w:rPr>
                <w:rFonts w:cs="Times New Roman"/>
                <w:b/>
                <w:sz w:val="20"/>
                <w:szCs w:val="20"/>
              </w:rPr>
              <w:t>.00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91"/>
        <w:gridCol w:w="4753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68337B" w:rsidRPr="00F5427B" w:rsidRDefault="0068337B" w:rsidP="00006356">
      <w:pPr>
        <w:spacing w:after="0"/>
        <w:rPr>
          <w:rFonts w:cs="Times New Roman"/>
          <w:b/>
          <w:sz w:val="20"/>
          <w:szCs w:val="20"/>
        </w:rPr>
      </w:pPr>
    </w:p>
    <w:p w:rsidR="0068337B" w:rsidRDefault="00006356" w:rsidP="006426C6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p w:rsidR="00DD7058" w:rsidRPr="00F5427B" w:rsidRDefault="00DD7058" w:rsidP="006426C6">
      <w:pPr>
        <w:spacing w:after="0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850"/>
        <w:gridCol w:w="851"/>
        <w:gridCol w:w="1559"/>
        <w:gridCol w:w="1559"/>
        <w:gridCol w:w="1276"/>
      </w:tblGrid>
      <w:tr w:rsidR="00BE07DB" w:rsidRPr="00F5427B" w:rsidTr="00062CC4">
        <w:trPr>
          <w:trHeight w:val="340"/>
        </w:trPr>
        <w:tc>
          <w:tcPr>
            <w:tcW w:w="567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82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1559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559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1276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6949DC" w:rsidRPr="00F5427B" w:rsidTr="005D514F">
        <w:trPr>
          <w:trHeight w:val="397"/>
        </w:trPr>
        <w:tc>
          <w:tcPr>
            <w:tcW w:w="567" w:type="dxa"/>
            <w:shd w:val="clear" w:color="auto" w:fill="auto"/>
          </w:tcPr>
          <w:p w:rsidR="006949DC" w:rsidRPr="004C5EB3" w:rsidRDefault="00264181" w:rsidP="00264181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9DC" w:rsidRDefault="005D514F" w:rsidP="006949DC">
            <w:pPr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Bodur </w:t>
            </w:r>
            <w:proofErr w:type="spellStart"/>
            <w:r>
              <w:rPr>
                <w:rFonts w:ascii="Calibri" w:hAnsi="Calibri"/>
                <w:color w:val="000000"/>
              </w:rPr>
              <w:t>Pitosporum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/>
                <w:color w:val="000000"/>
              </w:rPr>
              <w:t>Pıttosporum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Tobıra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r w:rsidR="003A4ED0">
              <w:rPr>
                <w:rFonts w:ascii="Calibri" w:hAnsi="Calibri"/>
                <w:color w:val="000000"/>
              </w:rPr>
              <w:t>‘</w:t>
            </w:r>
            <w:proofErr w:type="spellStart"/>
            <w:r>
              <w:rPr>
                <w:rFonts w:ascii="Calibri" w:hAnsi="Calibri"/>
                <w:color w:val="000000"/>
              </w:rPr>
              <w:t>nana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’) </w:t>
            </w:r>
          </w:p>
          <w:p w:rsidR="005D514F" w:rsidRDefault="005D514F" w:rsidP="006949DC">
            <w:pPr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-30-40 cm boyunda, 30-40 cm çapında, formu düzgün, dolgun gövdeli, kök ve gövde yapısı hastalık ve zararlılardan arındırılmış, bakımlı ve en az 1 yıl saksıda kalmış olmalı.</w:t>
            </w:r>
          </w:p>
        </w:tc>
        <w:tc>
          <w:tcPr>
            <w:tcW w:w="850" w:type="dxa"/>
            <w:vAlign w:val="center"/>
          </w:tcPr>
          <w:p w:rsidR="006949DC" w:rsidRPr="001A5869" w:rsidRDefault="00264181" w:rsidP="00264181">
            <w:pPr>
              <w:jc w:val="center"/>
            </w:pPr>
            <w:r>
              <w:t>Adet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9DC" w:rsidRDefault="005D514F" w:rsidP="009E45A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1.000</w:t>
            </w:r>
          </w:p>
        </w:tc>
        <w:tc>
          <w:tcPr>
            <w:tcW w:w="1559" w:type="dxa"/>
            <w:vAlign w:val="center"/>
          </w:tcPr>
          <w:p w:rsidR="006949DC" w:rsidRPr="00F5427B" w:rsidRDefault="006949DC" w:rsidP="006949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949DC" w:rsidRPr="00F5427B" w:rsidRDefault="006949DC" w:rsidP="006949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949DC" w:rsidRPr="00F5427B" w:rsidRDefault="006949DC" w:rsidP="006949DC">
            <w:pPr>
              <w:rPr>
                <w:sz w:val="20"/>
                <w:szCs w:val="20"/>
              </w:rPr>
            </w:pPr>
          </w:p>
        </w:tc>
      </w:tr>
    </w:tbl>
    <w:p w:rsidR="00DD7058" w:rsidRDefault="00DD7058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301E60" w:rsidRPr="00F5427B" w:rsidRDefault="00301E60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Pr="00F5427B">
        <w:rPr>
          <w:rFonts w:cs="Times New Roman"/>
          <w:sz w:val="20"/>
          <w:szCs w:val="20"/>
        </w:rPr>
        <w:t>dahil</w:t>
      </w:r>
      <w:proofErr w:type="gramEnd"/>
      <w:r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011709" w:rsidRPr="006426C6" w:rsidRDefault="0095295E" w:rsidP="006426C6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</w:t>
      </w:r>
      <w:r w:rsidR="00C46895">
        <w:rPr>
          <w:rFonts w:cs="Times New Roman"/>
          <w:sz w:val="20"/>
          <w:szCs w:val="20"/>
        </w:rPr>
        <w:t>……..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011709" w:rsidRDefault="00011709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DD7058" w:rsidRDefault="00DD7058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 xml:space="preserve">Tekliflerin geçerlilik süresi </w:t>
      </w:r>
      <w:r w:rsidR="00E21F52">
        <w:rPr>
          <w:rFonts w:cs="Times New Roman"/>
          <w:sz w:val="20"/>
          <w:szCs w:val="20"/>
        </w:rPr>
        <w:t>30</w:t>
      </w:r>
      <w:r w:rsidR="00362DBE" w:rsidRPr="00F5427B">
        <w:rPr>
          <w:rFonts w:cs="Times New Roman"/>
          <w:sz w:val="20"/>
          <w:szCs w:val="20"/>
        </w:rPr>
        <w:t xml:space="preserve"> 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C9D" w:rsidRDefault="001E5C9D" w:rsidP="009820E9">
      <w:pPr>
        <w:spacing w:after="0" w:line="240" w:lineRule="auto"/>
      </w:pPr>
      <w:r>
        <w:separator/>
      </w:r>
    </w:p>
  </w:endnote>
  <w:endnote w:type="continuationSeparator" w:id="0">
    <w:p w:rsidR="001E5C9D" w:rsidRDefault="001E5C9D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AB27BB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AB27BB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C9D" w:rsidRDefault="001E5C9D" w:rsidP="009820E9">
      <w:pPr>
        <w:spacing w:after="0" w:line="240" w:lineRule="auto"/>
      </w:pPr>
      <w:r>
        <w:separator/>
      </w:r>
    </w:p>
  </w:footnote>
  <w:footnote w:type="continuationSeparator" w:id="0">
    <w:p w:rsidR="001E5C9D" w:rsidRDefault="001E5C9D" w:rsidP="009820E9">
      <w:pPr>
        <w:spacing w:after="0" w:line="240" w:lineRule="auto"/>
      </w:pPr>
      <w:r>
        <w:continuationSeparator/>
      </w:r>
    </w:p>
  </w:footnote>
  <w:footnote w:id="1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C63305"/>
    <w:multiLevelType w:val="hybridMultilevel"/>
    <w:tmpl w:val="1C9253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E9"/>
    <w:rsid w:val="00002516"/>
    <w:rsid w:val="00006356"/>
    <w:rsid w:val="00006F7B"/>
    <w:rsid w:val="00011709"/>
    <w:rsid w:val="00036112"/>
    <w:rsid w:val="0005252E"/>
    <w:rsid w:val="00062CC4"/>
    <w:rsid w:val="00067F96"/>
    <w:rsid w:val="000C1222"/>
    <w:rsid w:val="000F4D68"/>
    <w:rsid w:val="0012294C"/>
    <w:rsid w:val="00135800"/>
    <w:rsid w:val="00156A4C"/>
    <w:rsid w:val="001A7164"/>
    <w:rsid w:val="001B5D75"/>
    <w:rsid w:val="001D3FBD"/>
    <w:rsid w:val="001E2113"/>
    <w:rsid w:val="001E5C9D"/>
    <w:rsid w:val="002301A6"/>
    <w:rsid w:val="00264181"/>
    <w:rsid w:val="00283B1E"/>
    <w:rsid w:val="002910C5"/>
    <w:rsid w:val="002A141B"/>
    <w:rsid w:val="002B4E8D"/>
    <w:rsid w:val="00301E60"/>
    <w:rsid w:val="00312752"/>
    <w:rsid w:val="00326F58"/>
    <w:rsid w:val="00362DBE"/>
    <w:rsid w:val="003A4ED0"/>
    <w:rsid w:val="003B18B2"/>
    <w:rsid w:val="00417709"/>
    <w:rsid w:val="004279F6"/>
    <w:rsid w:val="00434BBB"/>
    <w:rsid w:val="0043573F"/>
    <w:rsid w:val="00436ED4"/>
    <w:rsid w:val="004A7A0E"/>
    <w:rsid w:val="00500001"/>
    <w:rsid w:val="005066AD"/>
    <w:rsid w:val="00507CEB"/>
    <w:rsid w:val="00513FD5"/>
    <w:rsid w:val="00572055"/>
    <w:rsid w:val="00574A96"/>
    <w:rsid w:val="00575AD7"/>
    <w:rsid w:val="0058304E"/>
    <w:rsid w:val="00593440"/>
    <w:rsid w:val="005A373D"/>
    <w:rsid w:val="005B6476"/>
    <w:rsid w:val="005D172D"/>
    <w:rsid w:val="005D514F"/>
    <w:rsid w:val="005E091F"/>
    <w:rsid w:val="0061575E"/>
    <w:rsid w:val="006212F1"/>
    <w:rsid w:val="006426C6"/>
    <w:rsid w:val="0067186F"/>
    <w:rsid w:val="006732DB"/>
    <w:rsid w:val="0068337B"/>
    <w:rsid w:val="00686614"/>
    <w:rsid w:val="006949DC"/>
    <w:rsid w:val="00694C4B"/>
    <w:rsid w:val="006B1A5B"/>
    <w:rsid w:val="007225B0"/>
    <w:rsid w:val="007259F2"/>
    <w:rsid w:val="007B3A08"/>
    <w:rsid w:val="007F555C"/>
    <w:rsid w:val="007F5772"/>
    <w:rsid w:val="008536B4"/>
    <w:rsid w:val="00866472"/>
    <w:rsid w:val="00871C76"/>
    <w:rsid w:val="00892928"/>
    <w:rsid w:val="00893241"/>
    <w:rsid w:val="008A4751"/>
    <w:rsid w:val="009011E4"/>
    <w:rsid w:val="00935EBA"/>
    <w:rsid w:val="0095295E"/>
    <w:rsid w:val="00957057"/>
    <w:rsid w:val="00975154"/>
    <w:rsid w:val="009820E9"/>
    <w:rsid w:val="009826C7"/>
    <w:rsid w:val="00986B97"/>
    <w:rsid w:val="009910A8"/>
    <w:rsid w:val="009A7C7D"/>
    <w:rsid w:val="009C1E55"/>
    <w:rsid w:val="009E345E"/>
    <w:rsid w:val="009E45AD"/>
    <w:rsid w:val="00A42891"/>
    <w:rsid w:val="00A55AF4"/>
    <w:rsid w:val="00A710C1"/>
    <w:rsid w:val="00A779E5"/>
    <w:rsid w:val="00A82574"/>
    <w:rsid w:val="00A84C95"/>
    <w:rsid w:val="00AB27BB"/>
    <w:rsid w:val="00AE7F1E"/>
    <w:rsid w:val="00B47B86"/>
    <w:rsid w:val="00BA41C1"/>
    <w:rsid w:val="00BB640E"/>
    <w:rsid w:val="00BE07DB"/>
    <w:rsid w:val="00BF39A3"/>
    <w:rsid w:val="00C37F84"/>
    <w:rsid w:val="00C46895"/>
    <w:rsid w:val="00CD4195"/>
    <w:rsid w:val="00CE2D59"/>
    <w:rsid w:val="00CF4A49"/>
    <w:rsid w:val="00D06EA0"/>
    <w:rsid w:val="00D133D9"/>
    <w:rsid w:val="00D43552"/>
    <w:rsid w:val="00D465BF"/>
    <w:rsid w:val="00D54CD6"/>
    <w:rsid w:val="00DD7058"/>
    <w:rsid w:val="00DE2728"/>
    <w:rsid w:val="00DE593B"/>
    <w:rsid w:val="00E022F8"/>
    <w:rsid w:val="00E21F52"/>
    <w:rsid w:val="00E73541"/>
    <w:rsid w:val="00E747CD"/>
    <w:rsid w:val="00EA0CFF"/>
    <w:rsid w:val="00EA4F94"/>
    <w:rsid w:val="00EB52BA"/>
    <w:rsid w:val="00ED6B57"/>
    <w:rsid w:val="00F131F1"/>
    <w:rsid w:val="00F5427B"/>
    <w:rsid w:val="00F8465B"/>
    <w:rsid w:val="00F865AE"/>
    <w:rsid w:val="00FA39CD"/>
    <w:rsid w:val="00FC3623"/>
    <w:rsid w:val="00FC41E7"/>
    <w:rsid w:val="00FC6D54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19BE2973-C8AC-4C26-80EA-5AFE20E4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0D861-A201-4765-B0C1-12250E06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Lenovo</cp:lastModifiedBy>
  <cp:revision>63</cp:revision>
  <cp:lastPrinted>2020-08-19T10:25:00Z</cp:lastPrinted>
  <dcterms:created xsi:type="dcterms:W3CDTF">2019-11-20T08:38:00Z</dcterms:created>
  <dcterms:modified xsi:type="dcterms:W3CDTF">2020-08-20T08:04:00Z</dcterms:modified>
</cp:coreProperties>
</file>